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C550F" w14:textId="77777777" w:rsidR="009428C1" w:rsidRPr="002E496A" w:rsidRDefault="002E496A" w:rsidP="002E496A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  <w:r w:rsidRPr="002E496A">
        <w:rPr>
          <w:rFonts w:ascii="Arial Narrow" w:hAnsi="Arial Narrow"/>
          <w:b/>
          <w:bCs/>
          <w:sz w:val="40"/>
          <w:szCs w:val="40"/>
          <w:lang w:val="en-US"/>
        </w:rPr>
        <w:t>SURAT KUASA</w:t>
      </w:r>
    </w:p>
    <w:p w14:paraId="6AE816FC" w14:textId="77777777" w:rsidR="002E496A" w:rsidRDefault="002E496A" w:rsidP="002E496A">
      <w:pPr>
        <w:spacing w:after="0" w:line="240" w:lineRule="auto"/>
        <w:jc w:val="center"/>
        <w:rPr>
          <w:rFonts w:ascii="Arial Narrow" w:hAnsi="Arial Narrow"/>
          <w:lang w:val="en-US"/>
        </w:rPr>
      </w:pPr>
    </w:p>
    <w:p w14:paraId="64C6A905" w14:textId="77777777" w:rsidR="002E496A" w:rsidRPr="0056713B" w:rsidRDefault="002E496A" w:rsidP="002E496A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Yang bertanda tangan dibawah ini :</w:t>
      </w:r>
    </w:p>
    <w:p w14:paraId="344F1F2D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Nama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5A6BCC93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TTL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74940B53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No. KTP/NIK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6E836CE1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Pekerjaan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42F4EC26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Alamat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491443BF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RT/RW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2977DD57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Desa.Kelurahan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76731C1B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Kecamatan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390A3F48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Kabupaten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592A7037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Provinsi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  <w:r w:rsidRPr="0056713B">
        <w:rPr>
          <w:rFonts w:ascii="Arial Narrow" w:hAnsi="Arial Narrow"/>
          <w:sz w:val="24"/>
          <w:szCs w:val="24"/>
          <w:lang w:val="en-US"/>
        </w:rPr>
        <w:tab/>
      </w:r>
    </w:p>
    <w:p w14:paraId="4C1FDDA0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Untuk selanjutnya disebut sebagai Pemberi Kuasa.---------------------------------------------------------------------------</w:t>
      </w:r>
    </w:p>
    <w:p w14:paraId="7D860F53" w14:textId="77777777" w:rsidR="000C3983" w:rsidRDefault="000C3983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14:paraId="1B06D8F1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Dengan ini menerangkan dan memberi kuasa kepada :</w:t>
      </w:r>
    </w:p>
    <w:p w14:paraId="70BD5DB4" w14:textId="77777777" w:rsidR="002E496A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Nama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2675D4AF" w14:textId="464EA26A" w:rsidR="00C06D93" w:rsidRDefault="00C06D93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TTL</w:t>
      </w:r>
      <w:r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59E60DB0" w14:textId="3DA59DBD" w:rsidR="00C06D93" w:rsidRPr="0056713B" w:rsidRDefault="00C06D93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No. KTP/NIK</w:t>
      </w:r>
      <w:r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2BC0BF86" w14:textId="2925E100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Pekerjaan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  <w:r w:rsidRPr="0056713B">
        <w:rPr>
          <w:rFonts w:ascii="Arial Narrow" w:hAnsi="Arial Narrow"/>
          <w:sz w:val="24"/>
          <w:szCs w:val="24"/>
          <w:lang w:val="en-US"/>
        </w:rPr>
        <w:tab/>
      </w:r>
    </w:p>
    <w:p w14:paraId="1C803858" w14:textId="7183864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Alamat</w:t>
      </w:r>
      <w:r w:rsidRPr="0056713B">
        <w:rPr>
          <w:rFonts w:ascii="Arial Narrow" w:hAnsi="Arial Narrow"/>
          <w:sz w:val="24"/>
          <w:szCs w:val="24"/>
          <w:lang w:val="en-US"/>
        </w:rPr>
        <w:tab/>
        <w:t>:</w:t>
      </w:r>
    </w:p>
    <w:p w14:paraId="2193C40A" w14:textId="77777777" w:rsidR="002E496A" w:rsidRPr="0056713B" w:rsidRDefault="002E496A" w:rsidP="00E3246E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Untuk selanjutnya disebut sebagai Penerima Kuasa. ------------------------------------------------------------------------</w:t>
      </w:r>
    </w:p>
    <w:p w14:paraId="3CD47725" w14:textId="77777777" w:rsidR="0056713B" w:rsidRPr="0056713B" w:rsidRDefault="0056713B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14:paraId="3DEB932B" w14:textId="3BEB00B4" w:rsidR="002E496A" w:rsidRPr="0056713B" w:rsidRDefault="002E496A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 xml:space="preserve">Bahwa Penerima Kuasa bertindak untuk dan atas nama Pemberi Kuasa untuk mengajukan </w:t>
      </w:r>
      <w:r w:rsidR="0056713B" w:rsidRPr="0056713B">
        <w:rPr>
          <w:rFonts w:ascii="Arial Narrow" w:hAnsi="Arial Narrow"/>
          <w:sz w:val="24"/>
          <w:szCs w:val="24"/>
          <w:lang w:val="en-US"/>
        </w:rPr>
        <w:t xml:space="preserve">permohonan </w:t>
      </w:r>
      <w:r w:rsidR="008B06A6">
        <w:rPr>
          <w:rFonts w:ascii="Arial Narrow" w:hAnsi="Arial Narrow"/>
          <w:sz w:val="24"/>
          <w:szCs w:val="24"/>
          <w:lang w:val="en-US"/>
        </w:rPr>
        <w:t xml:space="preserve">Daftar Baru / Mutasi / Pembetulan Pajak Bumi dan Bangunan Perdesaan dan Perkotaan </w:t>
      </w:r>
      <w:r w:rsidRPr="0056713B">
        <w:rPr>
          <w:rFonts w:ascii="Arial Narrow" w:hAnsi="Arial Narrow"/>
          <w:sz w:val="24"/>
          <w:szCs w:val="24"/>
          <w:lang w:val="en-US"/>
        </w:rPr>
        <w:t>di Kantor Badan Pendapatan Daerah Kabupaten Kotawaringin Barat.-----------------------------------</w:t>
      </w:r>
      <w:r w:rsidR="0056713B" w:rsidRPr="0056713B">
        <w:rPr>
          <w:rFonts w:ascii="Arial Narrow" w:hAnsi="Arial Narrow"/>
          <w:sz w:val="24"/>
          <w:szCs w:val="24"/>
          <w:lang w:val="en-US"/>
        </w:rPr>
        <w:t>--------------------------------------</w:t>
      </w:r>
    </w:p>
    <w:p w14:paraId="1179B277" w14:textId="77777777" w:rsidR="0056713B" w:rsidRPr="0056713B" w:rsidRDefault="0056713B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14:paraId="04C02A8B" w14:textId="77777777" w:rsidR="002E496A" w:rsidRPr="0056713B" w:rsidRDefault="002E496A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Penerima Kuasa dapat melakukan tindakan-tindakan yang penting dan berguna untuk kepentingan Pemberi Kuasa sesuai dengan peraturan perundang-undangan yang berlaku. ---------------------------------------------------</w:t>
      </w:r>
    </w:p>
    <w:p w14:paraId="5B2CC985" w14:textId="77777777" w:rsidR="0056713B" w:rsidRPr="0056713B" w:rsidRDefault="0056713B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14:paraId="603BE7E7" w14:textId="1EE5A220" w:rsidR="002E496A" w:rsidRPr="0056713B" w:rsidRDefault="002E496A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>Demikian Surat Kuasa</w:t>
      </w:r>
      <w:r w:rsidR="0056713B" w:rsidRPr="0056713B">
        <w:rPr>
          <w:rFonts w:ascii="Arial Narrow" w:hAnsi="Arial Narrow"/>
          <w:sz w:val="24"/>
          <w:szCs w:val="24"/>
          <w:lang w:val="en-US"/>
        </w:rPr>
        <w:t xml:space="preserve"> permohonan </w:t>
      </w:r>
      <w:r w:rsidR="00C06D93" w:rsidRPr="00C06D93">
        <w:rPr>
          <w:rFonts w:ascii="Arial Narrow" w:hAnsi="Arial Narrow"/>
          <w:sz w:val="24"/>
          <w:szCs w:val="24"/>
          <w:lang w:val="en-US"/>
        </w:rPr>
        <w:t xml:space="preserve">Daftar Baru / Mutasi / Pembetulan Pajak Bumi dan Bangunan Perdesaan dan Perkotaan </w:t>
      </w:r>
      <w:r w:rsidR="00C06D93">
        <w:rPr>
          <w:rFonts w:ascii="Arial Narrow" w:hAnsi="Arial Narrow"/>
          <w:sz w:val="24"/>
          <w:szCs w:val="24"/>
          <w:lang w:val="en-US"/>
        </w:rPr>
        <w:t>i</w:t>
      </w:r>
      <w:r w:rsidR="0056713B" w:rsidRPr="0056713B">
        <w:rPr>
          <w:rFonts w:ascii="Arial Narrow" w:hAnsi="Arial Narrow"/>
          <w:sz w:val="24"/>
          <w:szCs w:val="24"/>
          <w:lang w:val="en-US"/>
        </w:rPr>
        <w:t>ni berlaku sampai proses ini selesai dan untuk dapat dipergunakan sebagaimana mestinya.</w:t>
      </w:r>
    </w:p>
    <w:p w14:paraId="753C7B08" w14:textId="77777777" w:rsidR="0056713B" w:rsidRPr="0056713B" w:rsidRDefault="0056713B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14:paraId="2C48D440" w14:textId="0367A0B3" w:rsidR="0056713B" w:rsidRPr="0056713B" w:rsidRDefault="0056713B" w:rsidP="0056713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ab/>
      </w:r>
      <w:r w:rsidRPr="0056713B">
        <w:rPr>
          <w:rFonts w:ascii="Arial Narrow" w:hAnsi="Arial Narrow"/>
          <w:sz w:val="24"/>
          <w:szCs w:val="24"/>
          <w:lang w:val="en-US"/>
        </w:rPr>
        <w:tab/>
        <w:t>Pangkalan Bun, ________________ 20</w:t>
      </w:r>
      <w:r w:rsidR="008B06A6">
        <w:rPr>
          <w:rFonts w:ascii="Arial Narrow" w:hAnsi="Arial Narrow"/>
          <w:sz w:val="24"/>
          <w:szCs w:val="24"/>
          <w:lang w:val="en-US"/>
        </w:rPr>
        <w:t>___</w:t>
      </w:r>
    </w:p>
    <w:p w14:paraId="010355EC" w14:textId="77777777" w:rsidR="0056713B" w:rsidRPr="0056713B" w:rsidRDefault="0056713B" w:rsidP="0056713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14:paraId="7803FAD3" w14:textId="77777777" w:rsidR="0056713B" w:rsidRP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56713B">
        <w:rPr>
          <w:rFonts w:ascii="Arial Narrow" w:hAnsi="Arial Narrow"/>
          <w:sz w:val="24"/>
          <w:szCs w:val="24"/>
          <w:lang w:val="en-US"/>
        </w:rPr>
        <w:tab/>
        <w:t>Penerima Kuasa,</w:t>
      </w:r>
      <w:r w:rsidRPr="0056713B">
        <w:rPr>
          <w:rFonts w:ascii="Arial Narrow" w:hAnsi="Arial Narrow"/>
          <w:sz w:val="24"/>
          <w:szCs w:val="24"/>
          <w:lang w:val="en-US"/>
        </w:rPr>
        <w:tab/>
        <w:t>Pemberi Kuasa,</w:t>
      </w:r>
    </w:p>
    <w:p w14:paraId="4BBA646B" w14:textId="77777777" w:rsid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p w14:paraId="48AB3450" w14:textId="77777777" w:rsid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p w14:paraId="6B02B9ED" w14:textId="77777777" w:rsid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p w14:paraId="62A3A345" w14:textId="77777777" w:rsidR="0056713B" w:rsidRPr="0056713B" w:rsidRDefault="0056713B" w:rsidP="0056713B">
      <w:pPr>
        <w:tabs>
          <w:tab w:val="center" w:pos="1701"/>
          <w:tab w:val="left" w:pos="5245"/>
          <w:tab w:val="center" w:pos="6804"/>
        </w:tabs>
        <w:spacing w:after="0" w:line="240" w:lineRule="auto"/>
        <w:jc w:val="both"/>
        <w:rPr>
          <w:rFonts w:ascii="Arial Narrow" w:hAnsi="Arial Narrow"/>
          <w:sz w:val="16"/>
          <w:szCs w:val="16"/>
          <w:lang w:val="en-US"/>
        </w:rPr>
      </w:pPr>
      <w:r>
        <w:rPr>
          <w:rFonts w:ascii="Arial Narrow" w:hAnsi="Arial Narrow"/>
          <w:lang w:val="en-US"/>
        </w:rPr>
        <w:tab/>
      </w:r>
      <w:r>
        <w:rPr>
          <w:rFonts w:ascii="Arial Narrow" w:hAnsi="Arial Narrow"/>
          <w:lang w:val="en-US"/>
        </w:rPr>
        <w:tab/>
      </w:r>
    </w:p>
    <w:p w14:paraId="3ABB76BE" w14:textId="77777777" w:rsid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p w14:paraId="44C72759" w14:textId="77777777" w:rsid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p w14:paraId="273D5062" w14:textId="77777777" w:rsid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ab/>
        <w:t>_____________________________</w:t>
      </w:r>
      <w:r>
        <w:rPr>
          <w:rFonts w:ascii="Arial Narrow" w:hAnsi="Arial Narrow"/>
          <w:lang w:val="en-US"/>
        </w:rPr>
        <w:tab/>
        <w:t>_____________________________</w:t>
      </w:r>
    </w:p>
    <w:p w14:paraId="76418B47" w14:textId="77777777" w:rsidR="0056713B" w:rsidRDefault="0056713B" w:rsidP="0056713B">
      <w:pPr>
        <w:tabs>
          <w:tab w:val="center" w:pos="1701"/>
          <w:tab w:val="center" w:pos="6804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p w14:paraId="4B890E2A" w14:textId="77777777" w:rsidR="002E496A" w:rsidRPr="002E496A" w:rsidRDefault="002E496A" w:rsidP="002E496A">
      <w:pPr>
        <w:tabs>
          <w:tab w:val="left" w:pos="1701"/>
          <w:tab w:val="left" w:pos="1985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sectPr w:rsidR="002E496A" w:rsidRPr="002E496A" w:rsidSect="002E496A">
      <w:pgSz w:w="12240" w:h="20160" w:code="5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6A"/>
    <w:rsid w:val="000C3983"/>
    <w:rsid w:val="002E496A"/>
    <w:rsid w:val="00421981"/>
    <w:rsid w:val="0056713B"/>
    <w:rsid w:val="008B06A6"/>
    <w:rsid w:val="009428C1"/>
    <w:rsid w:val="00A93E1D"/>
    <w:rsid w:val="00BE4ACE"/>
    <w:rsid w:val="00C06D93"/>
    <w:rsid w:val="00E3246E"/>
    <w:rsid w:val="00F2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741B"/>
  <w15:chartTrackingRefBased/>
  <w15:docId w15:val="{39DFE565-43D1-4B56-AFF2-B5E3190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4</cp:revision>
  <dcterms:created xsi:type="dcterms:W3CDTF">2026-04-23T04:45:00Z</dcterms:created>
  <dcterms:modified xsi:type="dcterms:W3CDTF">2026-04-23T04:51:00Z</dcterms:modified>
</cp:coreProperties>
</file>